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7133"/>
    <w:p w14:paraId="6D387D40">
      <w:pPr>
        <w:jc w:val="center"/>
        <w:rPr>
          <w:rFonts w:hint="default" w:asciiTheme="minorAscii" w:hAnsiTheme="minorAscii" w:eastAsiaTheme="minorEastAsia"/>
          <w:sz w:val="44"/>
          <w:szCs w:val="52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44"/>
          <w:szCs w:val="52"/>
          <w:lang w:val="en-US" w:eastAsia="zh-CN" w:bidi="ar-SA"/>
        </w:rPr>
        <w:t>Technical parameters of non-standard customized turner for forklift rotator</w:t>
      </w:r>
    </w:p>
    <w:tbl>
      <w:tblPr>
        <w:tblStyle w:val="2"/>
        <w:tblW w:w="88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124"/>
        <w:gridCol w:w="1244"/>
        <w:gridCol w:w="1906"/>
        <w:gridCol w:w="2114"/>
        <w:gridCol w:w="1062"/>
      </w:tblGrid>
      <w:tr w14:paraId="2BB57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Installation Class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eastAsia="Noto Sans CJK SC" w:asciiTheme="minorAscii" w:hAnsiTheme="minorAscii"/>
                <w:lang w:val="en-US" w:eastAsia="zh-CN" w:bidi="ar"/>
              </w:rPr>
            </w:pPr>
            <w:r>
              <w:rPr>
                <w:rFonts w:hint="default" w:eastAsia="微软雅黑" w:cs="Arial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Beam width B</w:t>
            </w:r>
          </w:p>
          <w:p w14:paraId="7E41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mm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Theme="minorAscii" w:hAnsiTheme="minorAscii"/>
                <w:lang w:val="en-US" w:eastAsia="zh-CN" w:bidi="ar"/>
              </w:rPr>
            </w:pPr>
            <w:r>
              <w:rPr>
                <w:rFonts w:hint="default" w:eastAsia="微软雅黑" w:cs="Noto Sans CJK SC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Maximum adjustable fork width</w:t>
            </w:r>
          </w:p>
          <w:p w14:paraId="1D2F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mm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Theme="minorAscii" w:hAnsiTheme="minorAscii"/>
                <w:lang w:val="en-US" w:eastAsia="zh-CN" w:bidi="ar"/>
              </w:rPr>
            </w:pPr>
            <w:r>
              <w:rPr>
                <w:rFonts w:hint="default" w:eastAsia="微软雅黑" w:cs="Noto Sans CJK SC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Load-bearing capacity @ Load Center</w:t>
            </w:r>
          </w:p>
          <w:p w14:paraId="455C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kg@mm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Theme="minorAscii" w:hAnsiTheme="minorAscii"/>
                <w:lang w:val="en-US" w:eastAsia="zh-CN" w:bidi="ar"/>
              </w:rPr>
            </w:pPr>
            <w:r>
              <w:rPr>
                <w:rFonts w:hint="default" w:eastAsia="微软雅黑" w:cs="Noto Sans CJK SC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Suitable for forklifts</w:t>
            </w:r>
          </w:p>
          <w:p w14:paraId="7FE1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</w:tr>
      <w:tr w14:paraId="0A16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Single 180-degree rotation</w:t>
            </w:r>
          </w:p>
        </w:tc>
      </w:tr>
      <w:tr w14:paraId="35C0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RSS20A-01A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1.5-2.5</w:t>
            </w:r>
          </w:p>
        </w:tc>
      </w:tr>
      <w:tr w14:paraId="5678B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RSS30A-02B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Ⅲ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3.0-3.5</w:t>
            </w:r>
          </w:p>
        </w:tc>
      </w:tr>
      <w:tr w14:paraId="31909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Double 360-degree rotation</w:t>
            </w:r>
          </w:p>
        </w:tc>
      </w:tr>
      <w:tr w14:paraId="3E3B6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RSS20C-03A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1.5-2.5</w:t>
            </w:r>
          </w:p>
        </w:tc>
      </w:tr>
      <w:tr w14:paraId="5ADA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RSS30C-04B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Ⅲ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3.0-3.5</w:t>
            </w:r>
          </w:p>
        </w:tc>
      </w:tr>
      <w:tr w14:paraId="7268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RSS35D-05B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Noto Sans CJK SC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Noto Sans CJK SC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3.0-4.5</w:t>
            </w:r>
          </w:p>
        </w:tc>
      </w:tr>
      <w:tr w14:paraId="38C83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RSS50D-06B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Ⅲ/IV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5400@500mm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4.0-6.0</w:t>
            </w:r>
          </w:p>
        </w:tc>
      </w:tr>
      <w:tr w14:paraId="790F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RSS70D-07C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6800@600mm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Noto Sans CJK SC" w:cs="Arial" w:asciiTheme="minorAscii" w:hAnsiTheme="minorAsci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5.0-7.0</w:t>
            </w:r>
          </w:p>
        </w:tc>
      </w:tr>
    </w:tbl>
    <w:p w14:paraId="34C7B312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1EE9B486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ajorAscii" w:hAnsiTheme="majorAscii"/>
        </w:rPr>
        <w:t>Email:sandy519@foxmail.com</w:t>
      </w:r>
    </w:p>
    <w:p w14:paraId="5D4F4E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CJK SC">
    <w:altName w:val="Alien Robo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ien Robot">
    <w:panose1 w:val="02000000000000020000"/>
    <w:charset w:val="00"/>
    <w:family w:val="auto"/>
    <w:pitch w:val="default"/>
    <w:sig w:usb0="80000003" w:usb1="0000000A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F009D"/>
    <w:rsid w:val="30BE08A8"/>
    <w:rsid w:val="51D172EA"/>
    <w:rsid w:val="538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01"/>
    <w:basedOn w:val="3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6">
    <w:name w:val="font1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492</Characters>
  <Lines>0</Lines>
  <Paragraphs>0</Paragraphs>
  <TotalTime>0</TotalTime>
  <ScaleCrop>false</ScaleCrop>
  <LinksUpToDate>false</LinksUpToDate>
  <CharactersWithSpaces>516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2026-08-18T03:01:00Z</dcterms:created>
  <dc:creator>Administrator</dc:creator>
  <cp:lastModifiedBy>伍军权</cp:lastModifiedBy>
  <dcterms:modified xsi:type="dcterms:W3CDTF">2026-08-18T03:06:33Z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F9153A2014CE476785421FEEF1EE3724_12</vt:lpwstr>
  </property>
</Properties>
</file>